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6" w:rsidRPr="00FC4BF5" w:rsidRDefault="00A66EA3">
      <w:pPr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40.5pt">
            <v:imagedata r:id="rId4" o:title="logo small"/>
          </v:shape>
        </w:pict>
      </w:r>
      <w:r w:rsidR="00FC4BF5">
        <w:tab/>
      </w:r>
      <w:r w:rsidR="00FC4BF5">
        <w:tab/>
      </w:r>
      <w:r w:rsidR="00FC4BF5">
        <w:tab/>
      </w:r>
      <w:r w:rsidR="00FC4BF5" w:rsidRPr="00FC4BF5">
        <w:rPr>
          <w:b/>
          <w:u w:val="single"/>
        </w:rPr>
        <w:t>APPLICATION FOR WATER/SEWER SERVICE</w:t>
      </w:r>
      <w:r w:rsidR="006003C6">
        <w:rPr>
          <w:b/>
          <w:u w:val="single"/>
        </w:rPr>
        <w:t xml:space="preserve"> </w:t>
      </w:r>
    </w:p>
    <w:p w:rsidR="00FC4BF5" w:rsidRDefault="00FC4BF5">
      <w:pPr>
        <w:rPr>
          <w:b/>
          <w:u w:val="single"/>
        </w:rPr>
      </w:pPr>
    </w:p>
    <w:p w:rsidR="00FC4BF5" w:rsidRDefault="00FC4BF5">
      <w:pPr>
        <w:rPr>
          <w:b/>
          <w:u w:val="single"/>
        </w:rPr>
      </w:pPr>
    </w:p>
    <w:p w:rsidR="00FC4BF5" w:rsidRDefault="00FC4BF5">
      <w:pPr>
        <w:rPr>
          <w:b/>
          <w:u w:val="single"/>
        </w:rPr>
      </w:pPr>
      <w:r>
        <w:rPr>
          <w:b/>
          <w:u w:val="single"/>
        </w:rPr>
        <w:t>PLEASE PRINT CLEARLY</w:t>
      </w:r>
    </w:p>
    <w:p w:rsidR="00FC4BF5" w:rsidRDefault="00FC4BF5"/>
    <w:p w:rsidR="00FC4BF5" w:rsidRDefault="00FC4BF5">
      <w:r>
        <w:t>Today’s Date:  _____________________________</w:t>
      </w:r>
      <w:r>
        <w:tab/>
      </w:r>
      <w:r>
        <w:tab/>
      </w:r>
      <w:r w:rsidR="009F32D3">
        <w:t>Date lease/</w:t>
      </w:r>
      <w:r w:rsidR="006F4F2E">
        <w:t xml:space="preserve">ownership </w:t>
      </w:r>
      <w:r w:rsidR="009F32D3">
        <w:t>began</w:t>
      </w:r>
      <w:r>
        <w:t>: _________________</w:t>
      </w:r>
    </w:p>
    <w:p w:rsidR="00FC4BF5" w:rsidRDefault="00FC4BF5"/>
    <w:p w:rsidR="00FC4BF5" w:rsidRDefault="00FC4BF5">
      <w:r>
        <w:t>Customer’s Name: __________________________________________________________________________</w:t>
      </w:r>
    </w:p>
    <w:p w:rsidR="00FC4BF5" w:rsidRDefault="00FC4BF5">
      <w:r>
        <w:tab/>
      </w:r>
      <w:r>
        <w:tab/>
      </w:r>
      <w:r>
        <w:tab/>
        <w:t>(LAST)</w:t>
      </w:r>
      <w:r>
        <w:tab/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>(MIDDLE)</w:t>
      </w:r>
    </w:p>
    <w:p w:rsidR="00FC4BF5" w:rsidRDefault="00FC4BF5"/>
    <w:p w:rsidR="00FC4BF5" w:rsidRDefault="00FC4BF5">
      <w:r>
        <w:t>Service Address:  ____________________________________________________________________________</w:t>
      </w:r>
    </w:p>
    <w:p w:rsidR="00FC4BF5" w:rsidRDefault="00FC4BF5"/>
    <w:p w:rsidR="00FC4BF5" w:rsidRDefault="00FC4BF5">
      <w:r>
        <w:t>Billing</w:t>
      </w:r>
      <w:r w:rsidR="003A3971">
        <w:t>/Mailing Address (if different):  ___________________________________________________________</w:t>
      </w:r>
    </w:p>
    <w:p w:rsidR="00FC4BF5" w:rsidRDefault="00FC4BF5"/>
    <w:p w:rsidR="00FC4BF5" w:rsidRDefault="00FC4BF5">
      <w:r>
        <w:t>Phone: ___________________________________________</w:t>
      </w:r>
      <w:r>
        <w:tab/>
      </w:r>
      <w:r w:rsidR="008962BF">
        <w:t>Email: ______________________________</w:t>
      </w:r>
    </w:p>
    <w:p w:rsidR="00FC4BF5" w:rsidRDefault="00FC4BF5"/>
    <w:p w:rsidR="00FC4BF5" w:rsidRDefault="00FC4BF5">
      <w:r>
        <w:t>Social Security Number: _____________________________</w:t>
      </w:r>
      <w:r>
        <w:tab/>
        <w:t>Driver’s License Number: _______________</w:t>
      </w:r>
    </w:p>
    <w:p w:rsidR="00FC4BF5" w:rsidRDefault="00FC4BF5"/>
    <w:p w:rsidR="00FC4BF5" w:rsidRDefault="00FC4BF5">
      <w:r>
        <w:t>Do you own this home</w:t>
      </w:r>
      <w:r w:rsidR="008E3C4A">
        <w:t>/property</w:t>
      </w:r>
      <w:r>
        <w:t>?    Yes _________</w:t>
      </w:r>
      <w:r>
        <w:tab/>
      </w:r>
      <w:r>
        <w:tab/>
        <w:t>No ____________</w:t>
      </w:r>
    </w:p>
    <w:p w:rsidR="00FC4BF5" w:rsidRDefault="00FC4BF5">
      <w:r>
        <w:t>If no, submit a $100.00 deposit with this application and list the name and phone number of the landlord:</w:t>
      </w:r>
    </w:p>
    <w:p w:rsidR="00FC4BF5" w:rsidRDefault="00FC4BF5"/>
    <w:p w:rsidR="00FC4BF5" w:rsidRDefault="00FC4BF5">
      <w:r>
        <w:t>__________________________________________________________________________________________</w:t>
      </w:r>
    </w:p>
    <w:p w:rsidR="00FC4BF5" w:rsidRDefault="00FC4BF5"/>
    <w:p w:rsidR="00FC4BF5" w:rsidRDefault="00FC4BF5">
      <w:r>
        <w:t>Employer’s Name, Address &amp; Phone Number: ____________________________________________________</w:t>
      </w:r>
    </w:p>
    <w:p w:rsidR="00FC4BF5" w:rsidRDefault="00FC4BF5"/>
    <w:p w:rsidR="00FC4BF5" w:rsidRDefault="00FC4BF5">
      <w:r>
        <w:t>__________________________________________________________________________________________</w:t>
      </w:r>
    </w:p>
    <w:p w:rsidR="00FC4BF5" w:rsidRDefault="00FC4BF5"/>
    <w:p w:rsidR="00FC4BF5" w:rsidRDefault="00FC4BF5">
      <w:r>
        <w:t>Number of Occupants:  ______________</w:t>
      </w:r>
      <w:r w:rsidR="002308A3">
        <w:t xml:space="preserve">        How many occupants 18 years and older? __________________</w:t>
      </w:r>
    </w:p>
    <w:p w:rsidR="00FC4BF5" w:rsidRDefault="00FC4BF5"/>
    <w:p w:rsidR="00FC4BF5" w:rsidRDefault="00E70E09">
      <w:r>
        <w:t xml:space="preserve">Names of </w:t>
      </w:r>
      <w:r w:rsidR="004A3B2B">
        <w:t>Other Occupants over 18 years of age: __________________________</w:t>
      </w:r>
      <w:r>
        <w:t>_______________________</w:t>
      </w:r>
    </w:p>
    <w:p w:rsidR="00FC4BF5" w:rsidRDefault="00FC4BF5"/>
    <w:p w:rsidR="00FC4BF5" w:rsidRDefault="00FC4BF5" w:rsidP="00FC4BF5">
      <w:r>
        <w:t>Phone:  ______________________________</w:t>
      </w:r>
      <w:r>
        <w:tab/>
        <w:t>Social Security Number</w:t>
      </w:r>
      <w:r w:rsidR="004A3B2B">
        <w:t>(s</w:t>
      </w:r>
      <w:proofErr w:type="gramStart"/>
      <w:r w:rsidR="004A3B2B">
        <w:t>)_</w:t>
      </w:r>
      <w:proofErr w:type="gramEnd"/>
      <w:r w:rsidR="004A3B2B">
        <w:t>_</w:t>
      </w:r>
      <w:r>
        <w:t>_______________________</w:t>
      </w:r>
      <w:r w:rsidR="004A3B2B">
        <w:t>__</w:t>
      </w:r>
    </w:p>
    <w:p w:rsidR="00DC32FB" w:rsidRDefault="00DC32FB" w:rsidP="00FC4BF5"/>
    <w:p w:rsidR="00DC32FB" w:rsidRDefault="00DC32FB" w:rsidP="00DC32FB">
      <w:r>
        <w:t>Previous Address:  __________________________________________________________________________</w:t>
      </w:r>
    </w:p>
    <w:p w:rsidR="005062AF" w:rsidRDefault="005062AF" w:rsidP="004A3B2B"/>
    <w:p w:rsidR="005062AF" w:rsidRDefault="005062AF" w:rsidP="004A3B2B">
      <w:r>
        <w:t>Have you ever had water/sewer services in your name in the Village of Minerva? ________________________</w:t>
      </w:r>
    </w:p>
    <w:p w:rsidR="004A3B2B" w:rsidRDefault="004A3B2B" w:rsidP="00FC4BF5"/>
    <w:p w:rsidR="00E97D08" w:rsidRDefault="00E97D08" w:rsidP="00FC4BF5">
      <w:r>
        <w:t>Do you have any specific instructions for the Meter Reader (dogs, preferred door, etc.) ___________________</w:t>
      </w:r>
    </w:p>
    <w:p w:rsidR="00E97D08" w:rsidRDefault="00E97D08" w:rsidP="00FC4BF5"/>
    <w:p w:rsidR="005062AF" w:rsidRDefault="00FC4BF5" w:rsidP="00FC4BF5">
      <w:r w:rsidRPr="00E34559">
        <w:rPr>
          <w:highlight w:val="yellow"/>
        </w:rPr>
        <w:t>Signature:</w:t>
      </w:r>
      <w:r>
        <w:t xml:space="preserve">  _________________________________________________________________________________</w:t>
      </w:r>
    </w:p>
    <w:p w:rsidR="005062AF" w:rsidRDefault="005062AF" w:rsidP="00FC4BF5"/>
    <w:p w:rsidR="005E5AFE" w:rsidRDefault="005E5AFE" w:rsidP="00FC4BF5">
      <w:r w:rsidRPr="00E34559">
        <w:rPr>
          <w:b/>
          <w:highlight w:val="cyan"/>
          <w:u w:val="single"/>
        </w:rPr>
        <w:t>FOR OFFICE USE ONLY</w:t>
      </w:r>
      <w:r>
        <w:t>:</w:t>
      </w:r>
    </w:p>
    <w:p w:rsidR="005E5AFE" w:rsidRDefault="005E5AFE" w:rsidP="00FC4BF5"/>
    <w:p w:rsidR="005062AF" w:rsidRPr="00FC4BF5" w:rsidRDefault="005E5AFE" w:rsidP="005062AF">
      <w:r>
        <w:t>Account Number:  __________________________</w:t>
      </w:r>
      <w:r w:rsidR="005062AF">
        <w:tab/>
      </w:r>
      <w:r w:rsidR="005062AF">
        <w:tab/>
        <w:t>Deposit Amount:  ___________________________</w:t>
      </w:r>
    </w:p>
    <w:p w:rsidR="005E5AFE" w:rsidRDefault="005E5AFE" w:rsidP="00FC4BF5"/>
    <w:p w:rsidR="005E5AFE" w:rsidRDefault="005E5AFE" w:rsidP="00FC4BF5">
      <w:r>
        <w:t>Deposit Number:  __________________________</w:t>
      </w:r>
      <w:r w:rsidR="005062AF">
        <w:tab/>
      </w:r>
      <w:r w:rsidR="005062AF">
        <w:tab/>
        <w:t>Clerk Signature: ____________________________</w:t>
      </w:r>
    </w:p>
    <w:p w:rsidR="005E5AFE" w:rsidRDefault="005E5AFE" w:rsidP="00FC4BF5"/>
    <w:p w:rsidR="006003C6" w:rsidRPr="006003C6" w:rsidRDefault="006003C6" w:rsidP="00FC4BF5">
      <w:pPr>
        <w:rPr>
          <w:b/>
          <w:u w:val="single"/>
        </w:rPr>
      </w:pPr>
      <w:r w:rsidRPr="006003C6">
        <w:rPr>
          <w:b/>
          <w:highlight w:val="yellow"/>
          <w:u w:val="single"/>
        </w:rPr>
        <w:t>RETURN TO: WATER AND SEWER DEPT. 209 NORTH MARKET ST. MINERVA, OH  44657</w:t>
      </w:r>
    </w:p>
    <w:p w:rsidR="006003C6" w:rsidRDefault="006003C6" w:rsidP="00FC4BF5"/>
    <w:sectPr w:rsidR="006003C6" w:rsidSect="006003C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4BF5"/>
    <w:rsid w:val="000F16A2"/>
    <w:rsid w:val="002308A3"/>
    <w:rsid w:val="003A3971"/>
    <w:rsid w:val="0042150E"/>
    <w:rsid w:val="004814C3"/>
    <w:rsid w:val="004A3B2B"/>
    <w:rsid w:val="004D2C4F"/>
    <w:rsid w:val="005062AF"/>
    <w:rsid w:val="005C1745"/>
    <w:rsid w:val="005E5AFE"/>
    <w:rsid w:val="006003C6"/>
    <w:rsid w:val="006F4F2E"/>
    <w:rsid w:val="007F1672"/>
    <w:rsid w:val="008757B6"/>
    <w:rsid w:val="00877C35"/>
    <w:rsid w:val="008962BF"/>
    <w:rsid w:val="008E3C4A"/>
    <w:rsid w:val="0092229E"/>
    <w:rsid w:val="009E5111"/>
    <w:rsid w:val="009F32D3"/>
    <w:rsid w:val="00A66EA3"/>
    <w:rsid w:val="00C37660"/>
    <w:rsid w:val="00DC32FB"/>
    <w:rsid w:val="00DD6CF0"/>
    <w:rsid w:val="00E34559"/>
    <w:rsid w:val="00E70E09"/>
    <w:rsid w:val="00E97D08"/>
    <w:rsid w:val="00F74882"/>
    <w:rsid w:val="00FC4BF5"/>
    <w:rsid w:val="00F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16</cp:revision>
  <cp:lastPrinted>2014-04-23T15:03:00Z</cp:lastPrinted>
  <dcterms:created xsi:type="dcterms:W3CDTF">2014-01-15T18:33:00Z</dcterms:created>
  <dcterms:modified xsi:type="dcterms:W3CDTF">2015-01-14T20:05:00Z</dcterms:modified>
</cp:coreProperties>
</file>