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905A" w14:textId="42A9AF56" w:rsidR="00F22888" w:rsidRDefault="00A216D3" w:rsidP="0065506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55062">
        <w:rPr>
          <w:sz w:val="36"/>
          <w:szCs w:val="36"/>
        </w:rPr>
        <w:t>Minerva Pool Pass Application</w:t>
      </w:r>
    </w:p>
    <w:p w14:paraId="17FD6190" w14:textId="6CB53D73" w:rsidR="00655062" w:rsidRPr="00797D14" w:rsidRDefault="00655062" w:rsidP="00C16A39">
      <w:pPr>
        <w:pStyle w:val="NoSpacing"/>
        <w:jc w:val="center"/>
        <w:rPr>
          <w:sz w:val="22"/>
          <w:szCs w:val="22"/>
        </w:rPr>
      </w:pPr>
      <w:r>
        <w:t>*</w:t>
      </w:r>
      <w:r w:rsidRPr="00797D14">
        <w:rPr>
          <w:sz w:val="22"/>
          <w:szCs w:val="22"/>
        </w:rPr>
        <w:t>Family Pass includes two Adults &amp; two Children.</w:t>
      </w:r>
    </w:p>
    <w:p w14:paraId="1C710C81" w14:textId="2E9DA08F" w:rsidR="00655062" w:rsidRPr="00797D14" w:rsidRDefault="00655062" w:rsidP="00C16A39">
      <w:pPr>
        <w:pStyle w:val="NoSpacing"/>
        <w:jc w:val="center"/>
        <w:rPr>
          <w:sz w:val="22"/>
          <w:szCs w:val="22"/>
        </w:rPr>
      </w:pPr>
      <w:r w:rsidRPr="00797D14">
        <w:rPr>
          <w:sz w:val="22"/>
          <w:szCs w:val="22"/>
        </w:rPr>
        <w:t>Passes are non-refundable.</w:t>
      </w:r>
    </w:p>
    <w:p w14:paraId="7A75A635" w14:textId="766641CA" w:rsidR="00896057" w:rsidRPr="00797D14" w:rsidRDefault="00896057" w:rsidP="00655062">
      <w:pPr>
        <w:jc w:val="center"/>
        <w:rPr>
          <w:sz w:val="22"/>
          <w:szCs w:val="22"/>
        </w:rPr>
      </w:pPr>
      <w:r w:rsidRPr="00797D14">
        <w:rPr>
          <w:sz w:val="22"/>
          <w:szCs w:val="22"/>
        </w:rPr>
        <w:t>**Some dates may not be available due to private parties**</w:t>
      </w:r>
    </w:p>
    <w:p w14:paraId="588D8FC1" w14:textId="1A87A177" w:rsidR="00896057" w:rsidRPr="00797D14" w:rsidRDefault="00797D14" w:rsidP="00896057">
      <w:pPr>
        <w:rPr>
          <w:b/>
          <w:bCs/>
        </w:rPr>
      </w:pPr>
      <w:r w:rsidRPr="008B2BF3">
        <w:rPr>
          <w:b/>
          <w:bCs/>
          <w:u w:val="single"/>
        </w:rPr>
        <w:t xml:space="preserve">Individual </w:t>
      </w:r>
      <w:r w:rsidR="00896057" w:rsidRPr="008B2BF3">
        <w:rPr>
          <w:b/>
          <w:bCs/>
          <w:u w:val="single"/>
        </w:rPr>
        <w:t>Village Resident/Tax Payer</w:t>
      </w:r>
      <w:r w:rsidR="00896057" w:rsidRPr="00797D14">
        <w:tab/>
      </w:r>
      <w:r w:rsidR="00896057" w:rsidRPr="00797D14">
        <w:tab/>
      </w:r>
      <w:r w:rsidR="00896057" w:rsidRPr="00797D14">
        <w:tab/>
      </w:r>
      <w:r w:rsidR="00697D2D" w:rsidRPr="00797D14">
        <w:tab/>
      </w:r>
      <w:r>
        <w:tab/>
      </w:r>
      <w:r w:rsidR="008B2BF3">
        <w:tab/>
      </w:r>
      <w:r w:rsidR="00A11E47">
        <w:tab/>
      </w:r>
      <w:r w:rsidR="00697D2D" w:rsidRPr="00797D14">
        <w:rPr>
          <w:b/>
          <w:bCs/>
        </w:rPr>
        <w:t>$75.00</w:t>
      </w:r>
    </w:p>
    <w:p w14:paraId="3ACC5948" w14:textId="3456274D" w:rsidR="00896057" w:rsidRDefault="00896057" w:rsidP="00AA4ECD">
      <w:pPr>
        <w:pStyle w:val="NoSpacing"/>
      </w:pPr>
      <w:r>
        <w:tab/>
        <w:t>Name:</w:t>
      </w:r>
      <w:r w:rsidR="00697D2D">
        <w:tab/>
      </w:r>
      <w:r w:rsidR="00697D2D">
        <w:tab/>
      </w:r>
      <w:r>
        <w:t>__________________________________________</w:t>
      </w:r>
      <w:r w:rsidR="00102764">
        <w:t xml:space="preserve"> </w:t>
      </w:r>
      <w:r w:rsidR="00102764">
        <w:tab/>
      </w:r>
      <w:r w:rsidR="00102764">
        <w:tab/>
      </w:r>
      <w:r w:rsidR="00102764">
        <w:tab/>
        <w:t>#_______</w:t>
      </w:r>
    </w:p>
    <w:p w14:paraId="23F2207B" w14:textId="25FBE25A" w:rsidR="00697D2D" w:rsidRDefault="00697D2D" w:rsidP="00AA4ECD">
      <w:pPr>
        <w:pStyle w:val="NoSpacing"/>
      </w:pPr>
      <w:r>
        <w:tab/>
        <w:t>Address:</w:t>
      </w:r>
      <w:r>
        <w:tab/>
        <w:t>__________________________________________</w:t>
      </w:r>
    </w:p>
    <w:p w14:paraId="67B41302" w14:textId="7EA93C20" w:rsidR="00697D2D" w:rsidRDefault="00697D2D" w:rsidP="00896057">
      <w:r>
        <w:tab/>
        <w:t>Phone:</w:t>
      </w:r>
      <w:r>
        <w:tab/>
        <w:t>__________________________________________</w:t>
      </w:r>
    </w:p>
    <w:p w14:paraId="282B8E15" w14:textId="604A23C0" w:rsidR="00697D2D" w:rsidRPr="00797D14" w:rsidRDefault="00797D14" w:rsidP="00697D2D">
      <w:pPr>
        <w:rPr>
          <w:b/>
          <w:bCs/>
        </w:rPr>
      </w:pPr>
      <w:r w:rsidRPr="008B2BF3">
        <w:rPr>
          <w:b/>
          <w:bCs/>
          <w:u w:val="single"/>
        </w:rPr>
        <w:t xml:space="preserve">Individual </w:t>
      </w:r>
      <w:r w:rsidR="00697D2D" w:rsidRPr="008B2BF3">
        <w:rPr>
          <w:b/>
          <w:bCs/>
          <w:u w:val="single"/>
        </w:rPr>
        <w:t>Non-Village Resident/Non-Tax Payer</w:t>
      </w:r>
      <w:r w:rsidR="00697D2D" w:rsidRPr="008B2BF3">
        <w:rPr>
          <w:b/>
          <w:bCs/>
        </w:rPr>
        <w:tab/>
      </w:r>
      <w:r w:rsidR="00697D2D">
        <w:tab/>
      </w:r>
      <w:r w:rsidR="00697D2D">
        <w:tab/>
      </w:r>
      <w:r w:rsidR="00697D2D">
        <w:tab/>
      </w:r>
      <w:r w:rsidR="008B2BF3">
        <w:tab/>
      </w:r>
      <w:r w:rsidR="00A11E47">
        <w:tab/>
      </w:r>
      <w:r w:rsidR="00697D2D" w:rsidRPr="00797D14">
        <w:rPr>
          <w:b/>
          <w:bCs/>
        </w:rPr>
        <w:t>$100.00</w:t>
      </w:r>
    </w:p>
    <w:p w14:paraId="29F68822" w14:textId="682E9029" w:rsidR="00697D2D" w:rsidRDefault="00697D2D" w:rsidP="00AA4ECD">
      <w:pPr>
        <w:pStyle w:val="NoSpacing"/>
      </w:pPr>
      <w:r>
        <w:tab/>
        <w:t>Name:</w:t>
      </w:r>
      <w:r>
        <w:tab/>
      </w:r>
      <w:r>
        <w:tab/>
        <w:t>__________________________________________</w:t>
      </w:r>
      <w:r w:rsidR="00102764">
        <w:t xml:space="preserve"> </w:t>
      </w:r>
      <w:r w:rsidR="00102764">
        <w:tab/>
      </w:r>
      <w:r w:rsidR="00102764">
        <w:tab/>
      </w:r>
      <w:r w:rsidR="00102764">
        <w:tab/>
        <w:t>#_______</w:t>
      </w:r>
    </w:p>
    <w:p w14:paraId="71D14548" w14:textId="77777777" w:rsidR="00697D2D" w:rsidRDefault="00697D2D" w:rsidP="00AA4ECD">
      <w:pPr>
        <w:pStyle w:val="NoSpacing"/>
      </w:pPr>
      <w:r>
        <w:tab/>
        <w:t>Address:</w:t>
      </w:r>
      <w:r>
        <w:tab/>
        <w:t>__________________________________________</w:t>
      </w:r>
    </w:p>
    <w:p w14:paraId="045BDF8F" w14:textId="77777777" w:rsidR="00697D2D" w:rsidRDefault="00697D2D" w:rsidP="00697D2D">
      <w:r>
        <w:tab/>
        <w:t>Phone:</w:t>
      </w:r>
      <w:r>
        <w:tab/>
        <w:t>__________________________________________</w:t>
      </w:r>
    </w:p>
    <w:p w14:paraId="650B02B3" w14:textId="174A6E92" w:rsidR="00697D2D" w:rsidRPr="00896057" w:rsidRDefault="00797D14" w:rsidP="00697D2D">
      <w:r>
        <w:rPr>
          <w:b/>
          <w:bCs/>
          <w:u w:val="single"/>
        </w:rPr>
        <w:t xml:space="preserve">Family </w:t>
      </w:r>
      <w:r w:rsidR="00697D2D">
        <w:rPr>
          <w:b/>
          <w:bCs/>
          <w:u w:val="single"/>
        </w:rPr>
        <w:t>Village Resident/Tax Payer</w:t>
      </w:r>
      <w:r w:rsidR="00697D2D">
        <w:tab/>
      </w:r>
      <w:r w:rsidR="00697D2D">
        <w:tab/>
      </w:r>
      <w:r w:rsidR="00697D2D">
        <w:tab/>
      </w:r>
      <w:r w:rsidR="00697D2D">
        <w:tab/>
      </w:r>
      <w:r w:rsidR="00697D2D">
        <w:tab/>
      </w:r>
      <w:r w:rsidR="00697D2D">
        <w:tab/>
      </w:r>
      <w:r w:rsidR="00A11E47">
        <w:tab/>
      </w:r>
      <w:r w:rsidR="00697D2D" w:rsidRPr="00797D14">
        <w:rPr>
          <w:b/>
          <w:bCs/>
        </w:rPr>
        <w:t>$150.00</w:t>
      </w:r>
    </w:p>
    <w:p w14:paraId="72738330" w14:textId="5D5D50E8" w:rsidR="00697D2D" w:rsidRDefault="00697D2D" w:rsidP="00AA4ECD">
      <w:pPr>
        <w:pStyle w:val="NoSpacing"/>
      </w:pPr>
      <w:r>
        <w:tab/>
        <w:t>Name:</w:t>
      </w:r>
      <w:r>
        <w:tab/>
      </w:r>
      <w:r>
        <w:tab/>
      </w:r>
      <w:r w:rsidR="00797D14">
        <w:tab/>
      </w:r>
      <w:r>
        <w:t>__________________________________________</w:t>
      </w:r>
      <w:r w:rsidR="00102764">
        <w:t xml:space="preserve"> </w:t>
      </w:r>
      <w:r w:rsidR="00102764">
        <w:tab/>
      </w:r>
      <w:r w:rsidR="00102764">
        <w:tab/>
        <w:t>#_______</w:t>
      </w:r>
    </w:p>
    <w:p w14:paraId="547CB36F" w14:textId="5FF5B037" w:rsidR="00697D2D" w:rsidRDefault="00697D2D" w:rsidP="00AA4ECD">
      <w:pPr>
        <w:pStyle w:val="NoSpacing"/>
      </w:pPr>
      <w:r>
        <w:tab/>
      </w:r>
      <w:r w:rsidR="00797D14">
        <w:t>Name:</w:t>
      </w:r>
      <w:r w:rsidR="00797D14">
        <w:tab/>
      </w:r>
      <w:r>
        <w:tab/>
      </w:r>
      <w:r w:rsidR="00797D14">
        <w:tab/>
      </w:r>
      <w:r>
        <w:t>__________________________________________</w:t>
      </w:r>
      <w:r w:rsidR="00102764">
        <w:t xml:space="preserve"> </w:t>
      </w:r>
      <w:r w:rsidR="00102764">
        <w:tab/>
      </w:r>
      <w:r w:rsidR="00102764">
        <w:tab/>
        <w:t>#_______</w:t>
      </w:r>
    </w:p>
    <w:p w14:paraId="6B3437E6" w14:textId="001E2C34" w:rsidR="00A11E47" w:rsidRDefault="00A11E47" w:rsidP="00AA4ECD">
      <w:pPr>
        <w:pStyle w:val="NoSpacing"/>
        <w:ind w:firstLine="720"/>
      </w:pPr>
      <w:r>
        <w:t>Name:</w:t>
      </w:r>
      <w:r>
        <w:tab/>
      </w:r>
      <w:r>
        <w:tab/>
      </w:r>
      <w:r>
        <w:tab/>
        <w:t>__________________________________________</w:t>
      </w:r>
      <w:r w:rsidR="00102764">
        <w:t xml:space="preserve"> </w:t>
      </w:r>
      <w:r w:rsidR="00102764">
        <w:tab/>
      </w:r>
      <w:r w:rsidR="00102764">
        <w:tab/>
        <w:t>#_______</w:t>
      </w:r>
    </w:p>
    <w:p w14:paraId="0F7BEA22" w14:textId="231BBB28" w:rsidR="00A11E47" w:rsidRDefault="00A11E47" w:rsidP="00AA4ECD">
      <w:pPr>
        <w:pStyle w:val="NoSpacing"/>
      </w:pPr>
      <w:r>
        <w:tab/>
        <w:t>Name:</w:t>
      </w:r>
      <w:r>
        <w:tab/>
      </w:r>
      <w:r>
        <w:tab/>
      </w:r>
      <w:r>
        <w:tab/>
        <w:t>__________________________________________</w:t>
      </w:r>
      <w:r w:rsidR="00102764">
        <w:tab/>
      </w:r>
      <w:r w:rsidR="00102764">
        <w:tab/>
        <w:t>#_______</w:t>
      </w:r>
    </w:p>
    <w:p w14:paraId="4EFC91D9" w14:textId="0817C89D" w:rsidR="00697D2D" w:rsidRDefault="00697D2D" w:rsidP="00697D2D">
      <w:r>
        <w:tab/>
      </w:r>
      <w:r w:rsidR="00797D14">
        <w:t xml:space="preserve">Address&amp; </w:t>
      </w:r>
      <w:r>
        <w:t>Phone:</w:t>
      </w:r>
      <w:r>
        <w:tab/>
        <w:t>__________________________________________</w:t>
      </w:r>
    </w:p>
    <w:p w14:paraId="1C82DF5C" w14:textId="66CD6171" w:rsidR="00697D2D" w:rsidRPr="00896057" w:rsidRDefault="00797D14" w:rsidP="00697D2D">
      <w:r>
        <w:rPr>
          <w:b/>
          <w:bCs/>
          <w:u w:val="single"/>
        </w:rPr>
        <w:t xml:space="preserve">Family </w:t>
      </w:r>
      <w:r w:rsidR="00697D2D">
        <w:rPr>
          <w:b/>
          <w:bCs/>
          <w:u w:val="single"/>
        </w:rPr>
        <w:t>Non-Village Resident/Non-Tax Payer</w:t>
      </w:r>
      <w:r w:rsidR="00697D2D">
        <w:tab/>
      </w:r>
      <w:r w:rsidR="00697D2D">
        <w:tab/>
      </w:r>
      <w:r w:rsidR="00697D2D">
        <w:tab/>
      </w:r>
      <w:r w:rsidR="00697D2D">
        <w:tab/>
      </w:r>
      <w:r w:rsidR="008B2BF3">
        <w:tab/>
      </w:r>
      <w:r w:rsidR="00A11E47">
        <w:tab/>
      </w:r>
      <w:r w:rsidR="00697D2D" w:rsidRPr="00797D14">
        <w:rPr>
          <w:b/>
          <w:bCs/>
        </w:rPr>
        <w:t>$200.00</w:t>
      </w:r>
      <w:r w:rsidR="00697D2D">
        <w:tab/>
      </w:r>
      <w:r w:rsidR="00697D2D">
        <w:tab/>
      </w:r>
    </w:p>
    <w:p w14:paraId="63BF897D" w14:textId="434FC476" w:rsidR="00697D2D" w:rsidRDefault="00697D2D" w:rsidP="00AA4ECD">
      <w:pPr>
        <w:pStyle w:val="NoSpacing"/>
      </w:pPr>
      <w:r>
        <w:tab/>
        <w:t>Name:</w:t>
      </w:r>
      <w:r>
        <w:tab/>
      </w:r>
      <w:r>
        <w:tab/>
      </w:r>
      <w:r w:rsidR="00797D14">
        <w:tab/>
      </w:r>
      <w:r>
        <w:t>__________________________________________</w:t>
      </w:r>
      <w:r w:rsidR="00102764">
        <w:tab/>
      </w:r>
      <w:r w:rsidR="00102764">
        <w:tab/>
        <w:t>#_______</w:t>
      </w:r>
    </w:p>
    <w:p w14:paraId="460A5BAC" w14:textId="2C022F68" w:rsidR="00697D2D" w:rsidRDefault="00697D2D" w:rsidP="00AA4ECD">
      <w:pPr>
        <w:pStyle w:val="NoSpacing"/>
      </w:pPr>
      <w:r>
        <w:tab/>
      </w:r>
      <w:r w:rsidR="00797D14">
        <w:t xml:space="preserve">Name: </w:t>
      </w:r>
      <w:r>
        <w:tab/>
      </w:r>
      <w:r w:rsidR="00797D14">
        <w:tab/>
      </w:r>
      <w:r>
        <w:t>__________________________________________</w:t>
      </w:r>
      <w:r w:rsidR="00102764">
        <w:tab/>
      </w:r>
      <w:r w:rsidR="00102764">
        <w:tab/>
        <w:t>#_______</w:t>
      </w:r>
    </w:p>
    <w:p w14:paraId="201D60CD" w14:textId="299AB9B4" w:rsidR="00A11E47" w:rsidRDefault="00A11E47" w:rsidP="00AA4ECD">
      <w:pPr>
        <w:pStyle w:val="NoSpacing"/>
        <w:ind w:firstLine="720"/>
      </w:pPr>
      <w:r>
        <w:t>Name:</w:t>
      </w:r>
      <w:r>
        <w:tab/>
      </w:r>
      <w:r>
        <w:tab/>
      </w:r>
      <w:r>
        <w:tab/>
        <w:t>__________________________________________</w:t>
      </w:r>
      <w:r w:rsidR="00102764">
        <w:tab/>
      </w:r>
      <w:r w:rsidR="00102764">
        <w:tab/>
        <w:t>#_______</w:t>
      </w:r>
    </w:p>
    <w:p w14:paraId="1EC38A1C" w14:textId="438A867C" w:rsidR="00A11E47" w:rsidRDefault="00A11E47" w:rsidP="00AA4ECD">
      <w:pPr>
        <w:pStyle w:val="NoSpacing"/>
      </w:pPr>
      <w:r>
        <w:tab/>
        <w:t>Name:</w:t>
      </w:r>
      <w:r>
        <w:tab/>
      </w:r>
      <w:r>
        <w:tab/>
      </w:r>
      <w:r>
        <w:tab/>
        <w:t>__________________________________________</w:t>
      </w:r>
      <w:r w:rsidR="00102764">
        <w:tab/>
      </w:r>
      <w:r w:rsidR="00102764">
        <w:tab/>
        <w:t>#_______</w:t>
      </w:r>
    </w:p>
    <w:p w14:paraId="0082F47A" w14:textId="118449C5" w:rsidR="00697D2D" w:rsidRDefault="00697D2D" w:rsidP="00697D2D">
      <w:r>
        <w:tab/>
      </w:r>
      <w:r w:rsidR="00797D14">
        <w:t xml:space="preserve">Address &amp; </w:t>
      </w:r>
      <w:r>
        <w:t>Phone:</w:t>
      </w:r>
      <w:r>
        <w:tab/>
        <w:t>__________________________________________</w:t>
      </w:r>
    </w:p>
    <w:p w14:paraId="5B55317C" w14:textId="284758C1" w:rsidR="00A11E47" w:rsidRDefault="00102764" w:rsidP="00697D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07213" wp14:editId="204E0E21">
                <wp:simplePos x="0" y="0"/>
                <wp:positionH relativeFrom="column">
                  <wp:posOffset>1654471</wp:posOffset>
                </wp:positionH>
                <wp:positionV relativeFrom="paragraph">
                  <wp:posOffset>45304</wp:posOffset>
                </wp:positionV>
                <wp:extent cx="123775" cy="117018"/>
                <wp:effectExtent l="0" t="0" r="10160" b="16510"/>
                <wp:wrapNone/>
                <wp:docPr id="187094606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75" cy="11701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51DD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130.25pt;margin-top:3.55pt;width:9.7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" fillcolor="white [3201]" strokecolor="#4ea72e [3209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CAD37" wp14:editId="60262EEC">
                <wp:simplePos x="0" y="0"/>
                <wp:positionH relativeFrom="column">
                  <wp:posOffset>4555554</wp:posOffset>
                </wp:positionH>
                <wp:positionV relativeFrom="paragraph">
                  <wp:posOffset>45304</wp:posOffset>
                </wp:positionV>
                <wp:extent cx="131568" cy="131569"/>
                <wp:effectExtent l="0" t="0" r="20955" b="20955"/>
                <wp:wrapNone/>
                <wp:docPr id="1988650916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68" cy="13156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4B2E" id="Flowchart: Connector 4" o:spid="_x0000_s1026" type="#_x0000_t120" style="position:absolute;margin-left:358.7pt;margin-top:3.55pt;width:10.3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" fillcolor="white [3201]" strokecolor="#4ea72e [3209]" strokeweight="1.5pt">
                <v:stroke joinstyle="miter"/>
              </v:shape>
            </w:pict>
          </mc:Fallback>
        </mc:AlternateContent>
      </w:r>
      <w:r w:rsidR="00A11E47">
        <w:t>Add-on Children: #_____</w:t>
      </w:r>
      <w:r w:rsidR="00A11E47">
        <w:tab/>
        <w:t>$15.00 per child for residents/tax payers.        $25.00 per child non-resident/non tax payers</w:t>
      </w:r>
      <w:r>
        <w:t>.</w:t>
      </w:r>
    </w:p>
    <w:p w14:paraId="70698F5C" w14:textId="77777777" w:rsidR="00AA4ECD" w:rsidRDefault="00AA4ECD" w:rsidP="00AA4ECD">
      <w:pPr>
        <w:pStyle w:val="NoSpacing"/>
        <w:ind w:firstLine="720"/>
      </w:pPr>
      <w:r>
        <w:t>Name:</w:t>
      </w:r>
      <w:r>
        <w:tab/>
      </w:r>
      <w:r>
        <w:tab/>
      </w:r>
      <w:r>
        <w:tab/>
        <w:t>__________________________________________</w:t>
      </w:r>
      <w:r>
        <w:tab/>
      </w:r>
      <w:r>
        <w:tab/>
        <w:t>#_______</w:t>
      </w:r>
    </w:p>
    <w:p w14:paraId="1CADA33A" w14:textId="77777777" w:rsidR="00AA4ECD" w:rsidRDefault="00AA4ECD" w:rsidP="00AA4ECD">
      <w:pPr>
        <w:pStyle w:val="NoSpacing"/>
      </w:pPr>
      <w:r>
        <w:tab/>
        <w:t xml:space="preserve">Name: </w:t>
      </w:r>
      <w:r>
        <w:tab/>
      </w:r>
      <w:r>
        <w:tab/>
        <w:t>__________________________________________</w:t>
      </w:r>
      <w:r>
        <w:tab/>
      </w:r>
      <w:r>
        <w:tab/>
        <w:t>#_______</w:t>
      </w:r>
    </w:p>
    <w:p w14:paraId="4C5BA3A3" w14:textId="77777777" w:rsidR="00AA4ECD" w:rsidRDefault="00AA4ECD" w:rsidP="00AA4ECD">
      <w:pPr>
        <w:pStyle w:val="NoSpacing"/>
        <w:ind w:firstLine="720"/>
      </w:pPr>
      <w:r>
        <w:t>Name:</w:t>
      </w:r>
      <w:r>
        <w:tab/>
      </w:r>
      <w:r>
        <w:tab/>
      </w:r>
      <w:r>
        <w:tab/>
        <w:t>__________________________________________</w:t>
      </w:r>
      <w:r>
        <w:tab/>
      </w:r>
      <w:r>
        <w:tab/>
        <w:t>#_______</w:t>
      </w:r>
    </w:p>
    <w:p w14:paraId="72A18D90" w14:textId="77777777" w:rsidR="00AA4ECD" w:rsidRDefault="00AA4ECD" w:rsidP="00AA4ECD">
      <w:pPr>
        <w:pStyle w:val="NoSpacing"/>
      </w:pPr>
      <w:r>
        <w:tab/>
        <w:t>Name:</w:t>
      </w:r>
      <w:r>
        <w:tab/>
      </w:r>
      <w:r>
        <w:tab/>
      </w:r>
      <w:r>
        <w:tab/>
        <w:t>__________________________________________</w:t>
      </w:r>
      <w:r>
        <w:tab/>
      </w:r>
      <w:r>
        <w:tab/>
        <w:t>#_______</w:t>
      </w:r>
    </w:p>
    <w:p w14:paraId="17FA35C3" w14:textId="77777777" w:rsidR="00AA4ECD" w:rsidRDefault="00AA4ECD" w:rsidP="00697D2D"/>
    <w:p w14:paraId="493E161E" w14:textId="77777777" w:rsidR="00AA4ECD" w:rsidRDefault="00AA4ECD" w:rsidP="00697D2D">
      <w:pPr>
        <w:pBdr>
          <w:bottom w:val="dotted" w:sz="24" w:space="1" w:color="auto"/>
        </w:pBdr>
      </w:pPr>
    </w:p>
    <w:p w14:paraId="6B7D8527" w14:textId="0F1CF0AB" w:rsidR="00797D14" w:rsidRDefault="00B245ED" w:rsidP="00697D2D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Issued </w:t>
      </w:r>
      <w:proofErr w:type="gramStart"/>
      <w:r>
        <w:rPr>
          <w:sz w:val="22"/>
          <w:szCs w:val="22"/>
        </w:rPr>
        <w:t>By:_</w:t>
      </w:r>
      <w:proofErr w:type="gramEnd"/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Total:</w:t>
      </w:r>
      <w:r w:rsidR="00797D14">
        <w:rPr>
          <w:sz w:val="22"/>
          <w:szCs w:val="22"/>
        </w:rPr>
        <w:tab/>
      </w:r>
      <w:r w:rsidR="00AA4ECD">
        <w:rPr>
          <w:sz w:val="22"/>
          <w:szCs w:val="22"/>
        </w:rPr>
        <w:t xml:space="preserve">       </w:t>
      </w:r>
      <w:r w:rsidR="00797D14">
        <w:rPr>
          <w:sz w:val="22"/>
          <w:szCs w:val="22"/>
        </w:rPr>
        <w:t xml:space="preserve">       $</w:t>
      </w:r>
      <w:r w:rsidR="00797D14">
        <w:rPr>
          <w:sz w:val="22"/>
          <w:szCs w:val="22"/>
          <w:u w:val="single"/>
        </w:rPr>
        <w:t>__________________</w:t>
      </w:r>
    </w:p>
    <w:p w14:paraId="13836565" w14:textId="5634BBA4" w:rsidR="00B245ED" w:rsidRPr="00B245ED" w:rsidRDefault="00797D14" w:rsidP="00697D2D">
      <w:pPr>
        <w:rPr>
          <w:sz w:val="22"/>
          <w:szCs w:val="22"/>
        </w:rPr>
      </w:pPr>
      <w:r>
        <w:rPr>
          <w:sz w:val="22"/>
          <w:szCs w:val="22"/>
        </w:rPr>
        <w:t xml:space="preserve">Receipt </w:t>
      </w:r>
      <w:proofErr w:type="gramStart"/>
      <w:r>
        <w:rPr>
          <w:sz w:val="22"/>
          <w:szCs w:val="22"/>
        </w:rPr>
        <w:t>Number:_</w:t>
      </w:r>
      <w:proofErr w:type="gramEnd"/>
      <w:r>
        <w:rPr>
          <w:sz w:val="22"/>
          <w:szCs w:val="22"/>
        </w:rPr>
        <w:t>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Pass Number(s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</w:t>
      </w:r>
      <w:r w:rsidR="00B245ED">
        <w:rPr>
          <w:sz w:val="22"/>
          <w:szCs w:val="22"/>
        </w:rPr>
        <w:tab/>
      </w:r>
      <w:r w:rsidR="00B245ED">
        <w:rPr>
          <w:sz w:val="22"/>
          <w:szCs w:val="22"/>
        </w:rPr>
        <w:tab/>
      </w:r>
      <w:r w:rsidR="00B245ED">
        <w:rPr>
          <w:sz w:val="22"/>
          <w:szCs w:val="22"/>
        </w:rPr>
        <w:tab/>
      </w:r>
    </w:p>
    <w:sectPr w:rsidR="00B245ED" w:rsidRPr="00B245ED" w:rsidSect="00797D1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88"/>
    <w:rsid w:val="00102764"/>
    <w:rsid w:val="001C4C6D"/>
    <w:rsid w:val="003378A0"/>
    <w:rsid w:val="00492C31"/>
    <w:rsid w:val="00534A59"/>
    <w:rsid w:val="006274EA"/>
    <w:rsid w:val="00655062"/>
    <w:rsid w:val="00697D2D"/>
    <w:rsid w:val="006A31B7"/>
    <w:rsid w:val="00797D14"/>
    <w:rsid w:val="00896057"/>
    <w:rsid w:val="008B2BF3"/>
    <w:rsid w:val="009A4FAC"/>
    <w:rsid w:val="00A11E47"/>
    <w:rsid w:val="00A216D3"/>
    <w:rsid w:val="00AA4ECD"/>
    <w:rsid w:val="00B245ED"/>
    <w:rsid w:val="00C16A39"/>
    <w:rsid w:val="00D717A0"/>
    <w:rsid w:val="00F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9EE9"/>
  <w15:chartTrackingRefBased/>
  <w15:docId w15:val="{6B9E9C8E-C1F3-4F9B-8A5F-23665918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8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6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17859</dc:creator>
  <cp:keywords/>
  <dc:description/>
  <cp:lastModifiedBy>Minerva 17859</cp:lastModifiedBy>
  <cp:revision>10</cp:revision>
  <cp:lastPrinted>2025-06-05T18:58:00Z</cp:lastPrinted>
  <dcterms:created xsi:type="dcterms:W3CDTF">2025-06-03T15:49:00Z</dcterms:created>
  <dcterms:modified xsi:type="dcterms:W3CDTF">2025-06-05T18:59:00Z</dcterms:modified>
</cp:coreProperties>
</file>